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0DB1CD" w14:textId="518507D0" w:rsidR="00D802EE" w:rsidRDefault="00D802EE">
      <w:r>
        <w:rPr>
          <w:noProof/>
        </w:rPr>
        <w:drawing>
          <wp:inline distT="0" distB="0" distL="0" distR="0" wp14:anchorId="07463923" wp14:editId="47A6779F">
            <wp:extent cx="7406640" cy="9585325"/>
            <wp:effectExtent l="0" t="0" r="3810" b="0"/>
            <wp:docPr id="939155614" name="Picture 1" descr="A post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155614" name="Picture 1" descr="A poster with text and imag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958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19073" w14:textId="3E6797CE" w:rsidR="000A3A0A" w:rsidRDefault="000A3A0A">
      <w:r>
        <w:rPr>
          <w:noProof/>
        </w:rPr>
        <w:lastRenderedPageBreak/>
        <w:drawing>
          <wp:inline distT="0" distB="0" distL="0" distR="0" wp14:anchorId="7769AEDA" wp14:editId="4EE72720">
            <wp:extent cx="7406640" cy="9585325"/>
            <wp:effectExtent l="0" t="0" r="3810" b="0"/>
            <wp:docPr id="464833186" name="Picture 2" descr="A close-up of a black and white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33186" name="Picture 2" descr="A close-up of a black and white p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958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7BE" w:rsidRPr="00BF17BE">
        <w:t xml:space="preserve"> </w:t>
      </w:r>
      <w:r w:rsidR="00785746">
        <w:rPr>
          <w:noProof/>
        </w:rPr>
        <w:drawing>
          <wp:inline distT="0" distB="0" distL="0" distR="0" wp14:anchorId="51BFB826" wp14:editId="72AE5608">
            <wp:extent cx="7406640" cy="9585325"/>
            <wp:effectExtent l="0" t="0" r="3810" b="0"/>
            <wp:docPr id="1000249200" name="Picture 5" descr="A close-up of a fl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9200" name="Picture 5" descr="A close-up of a fly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958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85A" w:rsidRPr="007D785A">
        <w:t xml:space="preserve"> </w:t>
      </w:r>
      <w:r w:rsidR="007D785A">
        <w:rPr>
          <w:noProof/>
        </w:rPr>
        <w:drawing>
          <wp:inline distT="0" distB="0" distL="0" distR="0" wp14:anchorId="4052275D" wp14:editId="1ECB12C0">
            <wp:extent cx="7406640" cy="9585325"/>
            <wp:effectExtent l="0" t="0" r="3810" b="0"/>
            <wp:docPr id="1970240336" name="Picture 4" descr="A poster with cupcakes and a list of ev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40336" name="Picture 4" descr="A poster with cupcakes and a list of even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958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3A0A" w:rsidSect="00D802EE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2EE"/>
    <w:rsid w:val="000A3A0A"/>
    <w:rsid w:val="00785746"/>
    <w:rsid w:val="007D785A"/>
    <w:rsid w:val="00A8377A"/>
    <w:rsid w:val="00BF17BE"/>
    <w:rsid w:val="00D80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E449C"/>
  <w15:chartTrackingRefBased/>
  <w15:docId w15:val="{5B52EC2A-CDAC-45D9-AE5D-3411872BB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02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02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02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2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2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2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2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2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2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02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02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02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2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2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2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2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2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2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02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02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02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02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02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02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02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02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2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2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02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Clark</dc:creator>
  <cp:keywords/>
  <dc:description/>
  <cp:lastModifiedBy>Sarah Clark</cp:lastModifiedBy>
  <cp:revision>1</cp:revision>
  <cp:lastPrinted>2024-07-02T16:09:00Z</cp:lastPrinted>
  <dcterms:created xsi:type="dcterms:W3CDTF">2024-07-01T18:20:00Z</dcterms:created>
  <dcterms:modified xsi:type="dcterms:W3CDTF">2024-07-02T16:38:00Z</dcterms:modified>
</cp:coreProperties>
</file>